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B26" w:rsidRPr="00D20B26" w:rsidRDefault="00D20B26" w:rsidP="00D20B26">
      <w:pPr>
        <w:widowControl/>
        <w:spacing w:before="100" w:beforeAutospacing="1" w:after="100" w:afterAutospacing="1" w:line="600" w:lineRule="atLeast"/>
        <w:jc w:val="left"/>
        <w:rPr>
          <w:rFonts w:ascii="宋体" w:eastAsia="宋体" w:hAnsi="宋体" w:cs="宋体"/>
          <w:kern w:val="0"/>
          <w:szCs w:val="21"/>
        </w:rPr>
      </w:pPr>
      <w:r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各位同仁： </w:t>
      </w:r>
    </w:p>
    <w:p w:rsidR="00D20B26" w:rsidRDefault="00D20B26" w:rsidP="00D6402C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根据</w:t>
      </w:r>
      <w:r w:rsidR="0052660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荣盛</w:t>
      </w:r>
      <w:r w:rsidR="00526606">
        <w:rPr>
          <w:rFonts w:ascii="宋体" w:eastAsia="宋体" w:hAnsi="宋体" w:cs="宋体"/>
          <w:color w:val="333333"/>
          <w:kern w:val="0"/>
          <w:sz w:val="24"/>
          <w:szCs w:val="24"/>
        </w:rPr>
        <w:t>盟固利公司采购管理办法</w:t>
      </w:r>
      <w:r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，现对天津</w:t>
      </w:r>
      <w:r w:rsidR="00B84079" w:rsidRPr="00B84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Pack试制线项目: 激光焊接工作站1套</w:t>
      </w:r>
      <w:r w:rsidR="00B84079" w:rsidRPr="00B84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；</w:t>
      </w:r>
      <w:r w:rsidR="00B84079" w:rsidRPr="00B84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天津二期5</w:t>
      </w:r>
      <w:r w:rsidR="00B84079" w:rsidRPr="00B84079">
        <w:rPr>
          <w:rFonts w:ascii="宋体" w:eastAsia="宋体" w:hAnsi="宋体" w:cs="宋体"/>
          <w:color w:val="333333"/>
          <w:kern w:val="0"/>
          <w:sz w:val="24"/>
          <w:szCs w:val="24"/>
        </w:rPr>
        <w:t>90</w:t>
      </w:r>
      <w:r w:rsidR="00B84079" w:rsidRPr="00B84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软包项目：化成&amp;degas&amp;分容&amp;分选&amp;仓储物流设备和信息管理系统1套</w:t>
      </w:r>
      <w:r w:rsidR="00B84079" w:rsidRPr="00B84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；</w:t>
      </w:r>
      <w:r w:rsidR="00B84079" w:rsidRPr="00B84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天津一期扩产</w:t>
      </w:r>
      <w:r w:rsidR="00B84079" w:rsidRPr="00B84079">
        <w:rPr>
          <w:rFonts w:ascii="宋体" w:eastAsia="宋体" w:hAnsi="宋体" w:cs="宋体"/>
          <w:color w:val="333333"/>
          <w:kern w:val="0"/>
          <w:sz w:val="24"/>
          <w:szCs w:val="24"/>
        </w:rPr>
        <w:t>及</w:t>
      </w:r>
      <w:r w:rsidR="00B84079" w:rsidRPr="00B84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基础研发中心</w:t>
      </w:r>
      <w:r w:rsidR="00B84079" w:rsidRPr="00B84079">
        <w:rPr>
          <w:rFonts w:ascii="宋体" w:eastAsia="宋体" w:hAnsi="宋体" w:cs="宋体"/>
          <w:color w:val="333333"/>
          <w:kern w:val="0"/>
          <w:sz w:val="24"/>
          <w:szCs w:val="24"/>
        </w:rPr>
        <w:t>和质量管理中心</w:t>
      </w:r>
      <w:r w:rsidR="00B84079" w:rsidRPr="00B84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用</w:t>
      </w:r>
      <w:r w:rsidR="00B84079" w:rsidRPr="00B84079">
        <w:rPr>
          <w:rFonts w:ascii="宋体" w:eastAsia="宋体" w:hAnsi="宋体" w:cs="宋体"/>
          <w:color w:val="333333"/>
          <w:kern w:val="0"/>
          <w:sz w:val="24"/>
          <w:szCs w:val="24"/>
        </w:rPr>
        <w:t>单体电池</w:t>
      </w:r>
      <w:r w:rsidR="00B84079" w:rsidRPr="00B84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检测</w:t>
      </w:r>
      <w:r w:rsidR="00B84079" w:rsidRPr="00B84079">
        <w:rPr>
          <w:rFonts w:ascii="宋体" w:eastAsia="宋体" w:hAnsi="宋体" w:cs="宋体"/>
          <w:color w:val="333333"/>
          <w:kern w:val="0"/>
          <w:sz w:val="24"/>
          <w:szCs w:val="24"/>
        </w:rPr>
        <w:t>设备</w:t>
      </w:r>
      <w:r w:rsidR="00B84079" w:rsidRPr="00B84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1项</w:t>
      </w:r>
      <w:r w:rsidR="00B84079" w:rsidRPr="00B84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；</w:t>
      </w:r>
      <w:r w:rsidR="00B84079" w:rsidRPr="00B84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基础研发中心</w:t>
      </w:r>
      <w:r w:rsidR="00B84079" w:rsidRPr="00B84079">
        <w:rPr>
          <w:rFonts w:ascii="宋体" w:eastAsia="宋体" w:hAnsi="宋体" w:cs="宋体"/>
          <w:color w:val="333333"/>
          <w:kern w:val="0"/>
          <w:sz w:val="24"/>
          <w:szCs w:val="24"/>
        </w:rPr>
        <w:t>和质量管理中心</w:t>
      </w:r>
      <w:r w:rsidR="00B84079" w:rsidRPr="00B84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用模组</w:t>
      </w:r>
      <w:r w:rsidR="00B84079" w:rsidRPr="00B84079">
        <w:rPr>
          <w:rFonts w:ascii="宋体" w:eastAsia="宋体" w:hAnsi="宋体" w:cs="宋体"/>
          <w:color w:val="333333"/>
          <w:kern w:val="0"/>
          <w:sz w:val="24"/>
          <w:szCs w:val="24"/>
        </w:rPr>
        <w:t>和电池包</w:t>
      </w:r>
      <w:r w:rsidR="00B84079" w:rsidRPr="00B84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检测</w:t>
      </w:r>
      <w:r w:rsidR="00B84079" w:rsidRPr="00B84079">
        <w:rPr>
          <w:rFonts w:ascii="宋体" w:eastAsia="宋体" w:hAnsi="宋体" w:cs="宋体"/>
          <w:color w:val="333333"/>
          <w:kern w:val="0"/>
          <w:sz w:val="24"/>
          <w:szCs w:val="24"/>
        </w:rPr>
        <w:t>设备</w:t>
      </w:r>
      <w:r w:rsidR="00B84079" w:rsidRPr="00B84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1项</w:t>
      </w:r>
      <w:r w:rsidR="00B84079" w:rsidRPr="00B84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；</w:t>
      </w:r>
      <w:r w:rsidR="00B84079" w:rsidRPr="00B84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天津一期扩产</w:t>
      </w:r>
      <w:r w:rsidR="00B84079" w:rsidRPr="00B84079">
        <w:rPr>
          <w:rFonts w:ascii="宋体" w:eastAsia="宋体" w:hAnsi="宋体" w:cs="宋体"/>
          <w:color w:val="333333"/>
          <w:kern w:val="0"/>
          <w:sz w:val="24"/>
          <w:szCs w:val="24"/>
        </w:rPr>
        <w:t>及</w:t>
      </w:r>
      <w:r w:rsidR="00B84079" w:rsidRPr="00B84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基础研发中心</w:t>
      </w:r>
      <w:r w:rsidR="00B84079" w:rsidRPr="00B84079">
        <w:rPr>
          <w:rFonts w:ascii="宋体" w:eastAsia="宋体" w:hAnsi="宋体" w:cs="宋体"/>
          <w:color w:val="333333"/>
          <w:kern w:val="0"/>
          <w:sz w:val="24"/>
          <w:szCs w:val="24"/>
        </w:rPr>
        <w:t>和质量管理中心</w:t>
      </w:r>
      <w:r w:rsidR="00B84079" w:rsidRPr="00B84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用高低温</w:t>
      </w:r>
      <w:r w:rsidR="00B84079" w:rsidRPr="00B84079">
        <w:rPr>
          <w:rFonts w:ascii="宋体" w:eastAsia="宋体" w:hAnsi="宋体" w:cs="宋体"/>
          <w:color w:val="333333"/>
          <w:kern w:val="0"/>
          <w:sz w:val="24"/>
          <w:szCs w:val="24"/>
        </w:rPr>
        <w:t>箱设备</w:t>
      </w:r>
      <w:r w:rsidR="00B84079" w:rsidRPr="00B84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1项</w:t>
      </w:r>
      <w:r w:rsidR="00EC73B4">
        <w:rPr>
          <w:rFonts w:ascii="宋体" w:eastAsia="宋体" w:hAnsi="宋体" w:cs="宋体"/>
          <w:color w:val="333333"/>
          <w:kern w:val="0"/>
          <w:sz w:val="24"/>
          <w:szCs w:val="24"/>
        </w:rPr>
        <w:t>，</w:t>
      </w:r>
      <w:r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举行</w:t>
      </w:r>
      <w:r w:rsidR="0052660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公平</w:t>
      </w:r>
      <w:r w:rsidR="00526606">
        <w:rPr>
          <w:rFonts w:ascii="宋体" w:eastAsia="宋体" w:hAnsi="宋体" w:cs="宋体"/>
          <w:color w:val="333333"/>
          <w:kern w:val="0"/>
          <w:sz w:val="24"/>
          <w:szCs w:val="24"/>
        </w:rPr>
        <w:t>、公正</w:t>
      </w:r>
      <w:r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招标采购。</w:t>
      </w:r>
    </w:p>
    <w:p w:rsidR="00F11F52" w:rsidRPr="00D20B26" w:rsidRDefault="00F11F52" w:rsidP="00D6402C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</w:p>
    <w:p w:rsidR="00D20B26" w:rsidRDefault="00D20B26" w:rsidP="00D6402C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具体招标</w:t>
      </w:r>
      <w:r w:rsidR="00D6402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明细</w:t>
      </w:r>
      <w:r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如下：</w:t>
      </w:r>
    </w:p>
    <w:tbl>
      <w:tblPr>
        <w:tblW w:w="5153" w:type="pct"/>
        <w:tblInd w:w="279" w:type="dxa"/>
        <w:tblLayout w:type="fixed"/>
        <w:tblLook w:val="04A0" w:firstRow="1" w:lastRow="0" w:firstColumn="1" w:lastColumn="0" w:noHBand="0" w:noVBand="1"/>
      </w:tblPr>
      <w:tblGrid>
        <w:gridCol w:w="723"/>
        <w:gridCol w:w="1119"/>
        <w:gridCol w:w="1985"/>
        <w:gridCol w:w="994"/>
        <w:gridCol w:w="1135"/>
        <w:gridCol w:w="1415"/>
        <w:gridCol w:w="1560"/>
        <w:gridCol w:w="992"/>
      </w:tblGrid>
      <w:tr w:rsidR="00D6402C" w:rsidRPr="00762AFB" w:rsidTr="001B0282">
        <w:trPr>
          <w:trHeight w:val="55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2C" w:rsidRPr="00762AFB" w:rsidRDefault="00D6402C" w:rsidP="00D6402C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2C" w:rsidRPr="00762AFB" w:rsidRDefault="00D6402C" w:rsidP="00D6402C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招标编号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2C" w:rsidRPr="00762AFB" w:rsidRDefault="00D6402C" w:rsidP="00EC73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标的物名称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2C" w:rsidRPr="00762AFB" w:rsidRDefault="00D6402C" w:rsidP="00EC73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购买标书费（元）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2C" w:rsidRPr="00762AFB" w:rsidRDefault="001B0282" w:rsidP="00EC73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投标保证金（</w:t>
            </w:r>
            <w:r w:rsidR="00D6402C"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元）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2C" w:rsidRPr="00762AFB" w:rsidRDefault="001B0282" w:rsidP="00EC73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标书费</w:t>
            </w: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和投标保证金</w:t>
            </w:r>
            <w:r w:rsidR="00D6402C"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取截止时间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2C" w:rsidRPr="00762AFB" w:rsidRDefault="00D6402C" w:rsidP="00EC73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2C" w:rsidRPr="00762AFB" w:rsidRDefault="00D6402C" w:rsidP="00D6402C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开标方式</w:t>
            </w:r>
          </w:p>
        </w:tc>
      </w:tr>
      <w:tr w:rsidR="00EC73B4" w:rsidRPr="00762AFB" w:rsidTr="001B0282">
        <w:trPr>
          <w:trHeight w:val="552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3B4" w:rsidRPr="00762AFB" w:rsidRDefault="00EC73B4" w:rsidP="00EC73B4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B4" w:rsidRPr="0015105F" w:rsidRDefault="001B0282" w:rsidP="001B0282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1B0282">
              <w:rPr>
                <w:rFonts w:ascii="宋体" w:hAnsi="宋体" w:cs="宋体" w:hint="eastAsia"/>
                <w:bCs/>
                <w:sz w:val="18"/>
                <w:szCs w:val="18"/>
              </w:rPr>
              <w:t>TJMGL 2020001</w:t>
            </w:r>
            <w:r w:rsidRPr="001B0282">
              <w:rPr>
                <w:rFonts w:ascii="宋体" w:hAnsi="宋体" w:cs="宋体"/>
                <w:bCs/>
                <w:sz w:val="18"/>
                <w:szCs w:val="18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B4" w:rsidRPr="0015105F" w:rsidRDefault="001B0282" w:rsidP="001B0282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460C02">
              <w:rPr>
                <w:rFonts w:ascii="宋体" w:hAnsi="宋体" w:cs="宋体" w:hint="eastAsia"/>
                <w:bCs/>
                <w:sz w:val="18"/>
                <w:szCs w:val="18"/>
              </w:rPr>
              <w:t>Pack</w:t>
            </w:r>
            <w:r w:rsidRPr="00460C02">
              <w:rPr>
                <w:rFonts w:ascii="宋体" w:hAnsi="宋体" w:cs="宋体" w:hint="eastAsia"/>
                <w:bCs/>
                <w:sz w:val="18"/>
                <w:szCs w:val="18"/>
              </w:rPr>
              <w:t>试制线项目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:</w:t>
            </w:r>
            <w:r w:rsidRPr="00460C02">
              <w:rPr>
                <w:rFonts w:ascii="宋体" w:hAnsi="宋体" w:cs="宋体" w:hint="eastAsia"/>
                <w:bCs/>
                <w:sz w:val="18"/>
                <w:szCs w:val="18"/>
              </w:rPr>
              <w:t xml:space="preserve"> </w:t>
            </w:r>
            <w:r w:rsidRPr="00460C02">
              <w:rPr>
                <w:rFonts w:ascii="宋体" w:hAnsi="宋体" w:cs="宋体" w:hint="eastAsia"/>
                <w:bCs/>
                <w:sz w:val="18"/>
                <w:szCs w:val="18"/>
              </w:rPr>
              <w:t>激光焊接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工作站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套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3B4" w:rsidRPr="00762AFB" w:rsidRDefault="00EC73B4" w:rsidP="001B028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500.00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B4" w:rsidRPr="00762AFB" w:rsidRDefault="001B0282" w:rsidP="001B028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000.00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3B4" w:rsidRPr="00762AFB" w:rsidRDefault="00EC73B4" w:rsidP="001B028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宋体" w:hAnsi="宋体"/>
                <w:b/>
                <w:color w:val="000000"/>
                <w:sz w:val="18"/>
                <w:szCs w:val="18"/>
              </w:rPr>
              <w:t>2</w:t>
            </w:r>
            <w:r w:rsidRPr="00762AF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020</w:t>
            </w:r>
            <w:r w:rsidRPr="00762AF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年</w:t>
            </w:r>
            <w:r w:rsidR="001B0282">
              <w:rPr>
                <w:rFonts w:ascii="宋体" w:hAnsi="宋体"/>
                <w:b/>
                <w:color w:val="000000"/>
                <w:sz w:val="18"/>
                <w:szCs w:val="18"/>
              </w:rPr>
              <w:t>9</w:t>
            </w:r>
            <w:r w:rsidRPr="00762AF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月</w:t>
            </w:r>
            <w:r w:rsidR="001B0282">
              <w:rPr>
                <w:rFonts w:ascii="宋体" w:hAnsi="宋体"/>
                <w:b/>
                <w:color w:val="000000"/>
                <w:sz w:val="18"/>
                <w:szCs w:val="18"/>
              </w:rPr>
              <w:t>21</w:t>
            </w:r>
            <w:r w:rsidRPr="00762AF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日</w:t>
            </w:r>
            <w:r w:rsidR="001B0282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中午</w:t>
            </w:r>
            <w:r w:rsidR="001B0282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B4" w:rsidRPr="001B0282" w:rsidRDefault="001B0282" w:rsidP="001B0282">
            <w:pPr>
              <w:widowControl/>
              <w:jc w:val="center"/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</w:pPr>
            <w:r w:rsidRPr="001B0282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  <w:r w:rsidRPr="001B0282"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  <w:t>020</w:t>
            </w:r>
            <w:r w:rsidRPr="001B0282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年9月22日</w:t>
            </w:r>
            <w:r w:rsidRPr="001B0282"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  <w:t>上午</w:t>
            </w:r>
            <w:r w:rsidRPr="001B0282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9:</w:t>
            </w:r>
            <w:r w:rsidRPr="001B0282"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3B4" w:rsidRPr="00762AFB" w:rsidRDefault="001B0282" w:rsidP="001B028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现场</w:t>
            </w: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自带标书开标</w:t>
            </w:r>
          </w:p>
        </w:tc>
      </w:tr>
      <w:tr w:rsidR="001B0282" w:rsidRPr="00762AFB" w:rsidTr="001B0282">
        <w:trPr>
          <w:trHeight w:val="552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82" w:rsidRPr="00762AFB" w:rsidRDefault="001B0282" w:rsidP="001B0282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2" w:rsidRPr="001B0282" w:rsidRDefault="001B0282" w:rsidP="001B028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1B0282">
              <w:rPr>
                <w:rFonts w:ascii="宋体" w:hAnsi="宋体" w:cs="宋体" w:hint="eastAsia"/>
                <w:bCs/>
                <w:sz w:val="18"/>
                <w:szCs w:val="18"/>
              </w:rPr>
              <w:t>TJMGL 2020001</w:t>
            </w:r>
            <w:r w:rsidRPr="001B0282">
              <w:rPr>
                <w:rFonts w:ascii="宋体" w:hAnsi="宋体" w:cs="宋体"/>
                <w:bCs/>
                <w:sz w:val="18"/>
                <w:szCs w:val="18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2" w:rsidRPr="001B0282" w:rsidRDefault="001B0282" w:rsidP="001B028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543439">
              <w:rPr>
                <w:rFonts w:ascii="宋体" w:hAnsi="宋体" w:cs="宋体" w:hint="eastAsia"/>
                <w:bCs/>
                <w:sz w:val="18"/>
                <w:szCs w:val="18"/>
              </w:rPr>
              <w:t>天津二期</w:t>
            </w:r>
            <w:r w:rsidRPr="00543439">
              <w:rPr>
                <w:rFonts w:ascii="宋体" w:hAnsi="宋体" w:cs="宋体" w:hint="eastAsia"/>
                <w:bCs/>
                <w:sz w:val="18"/>
                <w:szCs w:val="18"/>
              </w:rPr>
              <w:t>5</w:t>
            </w:r>
            <w:r w:rsidRPr="00543439">
              <w:rPr>
                <w:rFonts w:ascii="宋体" w:hAnsi="宋体" w:cs="宋体"/>
                <w:bCs/>
                <w:sz w:val="18"/>
                <w:szCs w:val="18"/>
              </w:rPr>
              <w:t>90</w:t>
            </w:r>
            <w:r w:rsidRPr="00543439">
              <w:rPr>
                <w:rFonts w:ascii="宋体" w:hAnsi="宋体" w:cs="宋体" w:hint="eastAsia"/>
                <w:bCs/>
                <w:sz w:val="18"/>
                <w:szCs w:val="18"/>
              </w:rPr>
              <w:t>软包项目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：</w:t>
            </w:r>
            <w:r w:rsidRPr="001B0282">
              <w:rPr>
                <w:rFonts w:ascii="宋体" w:hAnsi="宋体" w:cs="宋体" w:hint="eastAsia"/>
                <w:bCs/>
                <w:sz w:val="18"/>
                <w:szCs w:val="18"/>
              </w:rPr>
              <w:t>化成</w:t>
            </w:r>
            <w:r w:rsidRPr="001B0282">
              <w:rPr>
                <w:rFonts w:ascii="宋体" w:hAnsi="宋体" w:cs="宋体" w:hint="eastAsia"/>
                <w:bCs/>
                <w:sz w:val="18"/>
                <w:szCs w:val="18"/>
              </w:rPr>
              <w:t>&amp;degas&amp;</w:t>
            </w:r>
            <w:r w:rsidRPr="001B0282">
              <w:rPr>
                <w:rFonts w:ascii="宋体" w:hAnsi="宋体" w:cs="宋体" w:hint="eastAsia"/>
                <w:bCs/>
                <w:sz w:val="18"/>
                <w:szCs w:val="18"/>
              </w:rPr>
              <w:t>分容</w:t>
            </w:r>
            <w:r w:rsidRPr="001B0282">
              <w:rPr>
                <w:rFonts w:ascii="宋体" w:hAnsi="宋体" w:cs="宋体" w:hint="eastAsia"/>
                <w:bCs/>
                <w:sz w:val="18"/>
                <w:szCs w:val="18"/>
              </w:rPr>
              <w:t>&amp;</w:t>
            </w:r>
            <w:r w:rsidRPr="001B0282">
              <w:rPr>
                <w:rFonts w:ascii="宋体" w:hAnsi="宋体" w:cs="宋体" w:hint="eastAsia"/>
                <w:bCs/>
                <w:sz w:val="18"/>
                <w:szCs w:val="18"/>
              </w:rPr>
              <w:t>分选</w:t>
            </w:r>
            <w:r w:rsidRPr="001B0282">
              <w:rPr>
                <w:rFonts w:ascii="宋体" w:hAnsi="宋体" w:cs="宋体" w:hint="eastAsia"/>
                <w:bCs/>
                <w:sz w:val="18"/>
                <w:szCs w:val="18"/>
              </w:rPr>
              <w:t>&amp;</w:t>
            </w:r>
            <w:r w:rsidRPr="001B0282">
              <w:rPr>
                <w:rFonts w:ascii="宋体" w:hAnsi="宋体" w:cs="宋体" w:hint="eastAsia"/>
                <w:bCs/>
                <w:sz w:val="18"/>
                <w:szCs w:val="18"/>
              </w:rPr>
              <w:t>仓储物流设备和信息管理系统</w:t>
            </w:r>
            <w:r w:rsidRPr="001B0282">
              <w:rPr>
                <w:rFonts w:ascii="宋体" w:hAnsi="宋体" w:cs="宋体" w:hint="eastAsia"/>
                <w:bCs/>
                <w:sz w:val="18"/>
                <w:szCs w:val="18"/>
              </w:rPr>
              <w:t>1</w:t>
            </w:r>
            <w:r w:rsidRPr="001B0282">
              <w:rPr>
                <w:rFonts w:ascii="宋体" w:hAnsi="宋体" w:cs="宋体" w:hint="eastAsia"/>
                <w:bCs/>
                <w:sz w:val="18"/>
                <w:szCs w:val="18"/>
              </w:rPr>
              <w:t>套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2" w:rsidRPr="001B0282" w:rsidRDefault="001B0282" w:rsidP="001B0282">
            <w:pPr>
              <w:widowControl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1B0282">
              <w:rPr>
                <w:rFonts w:ascii="宋体" w:hAnsi="宋体" w:cs="宋体" w:hint="eastAsia"/>
                <w:bCs/>
                <w:sz w:val="18"/>
                <w:szCs w:val="18"/>
              </w:rPr>
              <w:t xml:space="preserve">500.00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2" w:rsidRPr="001B0282" w:rsidRDefault="001B0282" w:rsidP="001B0282">
            <w:pPr>
              <w:widowControl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1B0282">
              <w:rPr>
                <w:rFonts w:ascii="宋体" w:hAnsi="宋体" w:cs="宋体"/>
                <w:bCs/>
                <w:sz w:val="18"/>
                <w:szCs w:val="18"/>
              </w:rPr>
              <w:t>20</w:t>
            </w:r>
            <w:bookmarkStart w:id="0" w:name="_GoBack"/>
            <w:bookmarkEnd w:id="0"/>
            <w:r w:rsidRPr="001B0282">
              <w:rPr>
                <w:rFonts w:ascii="宋体" w:hAnsi="宋体" w:cs="宋体"/>
                <w:bCs/>
                <w:sz w:val="18"/>
                <w:szCs w:val="18"/>
              </w:rPr>
              <w:t>0</w:t>
            </w:r>
            <w:r w:rsidRPr="001B0282">
              <w:rPr>
                <w:rFonts w:ascii="宋体" w:hAnsi="宋体" w:cs="宋体"/>
                <w:bCs/>
                <w:sz w:val="18"/>
                <w:szCs w:val="18"/>
              </w:rPr>
              <w:t>,</w:t>
            </w:r>
            <w:r w:rsidRPr="001B0282">
              <w:rPr>
                <w:rFonts w:ascii="宋体" w:hAnsi="宋体" w:cs="宋体"/>
                <w:bCs/>
                <w:sz w:val="18"/>
                <w:szCs w:val="18"/>
              </w:rPr>
              <w:t>000.00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2" w:rsidRPr="001B0282" w:rsidRDefault="001B0282" w:rsidP="001B0282">
            <w:pPr>
              <w:widowControl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1B0282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2020</w:t>
            </w:r>
            <w:r w:rsidRPr="001B0282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年</w:t>
            </w:r>
            <w:r w:rsidRPr="001B0282">
              <w:rPr>
                <w:rFonts w:ascii="宋体" w:hAnsi="宋体"/>
                <w:b/>
                <w:color w:val="000000"/>
                <w:sz w:val="18"/>
                <w:szCs w:val="18"/>
              </w:rPr>
              <w:t>9</w:t>
            </w:r>
            <w:r w:rsidRPr="001B0282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月</w:t>
            </w:r>
            <w:r w:rsidRPr="001B0282">
              <w:rPr>
                <w:rFonts w:ascii="宋体" w:hAnsi="宋体"/>
                <w:b/>
                <w:color w:val="000000"/>
                <w:sz w:val="18"/>
                <w:szCs w:val="18"/>
              </w:rPr>
              <w:t>22</w:t>
            </w:r>
            <w:r w:rsidRPr="001B0282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日中午</w:t>
            </w:r>
            <w:r w:rsidRPr="001B0282">
              <w:rPr>
                <w:rFonts w:ascii="宋体" w:hAnsi="宋体"/>
                <w:b/>
                <w:color w:val="000000"/>
                <w:sz w:val="18"/>
                <w:szCs w:val="18"/>
              </w:rPr>
              <w:t>12</w:t>
            </w:r>
            <w:r w:rsidRPr="001B0282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:00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2" w:rsidRPr="001B0282" w:rsidRDefault="001B0282" w:rsidP="001B028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1B0282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2020年9月</w:t>
            </w:r>
            <w:r w:rsidRPr="001B0282"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  <w:t>24</w:t>
            </w:r>
            <w:r w:rsidRPr="001B0282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日</w:t>
            </w:r>
            <w:r w:rsidRPr="001B0282"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  <w:t>上午</w:t>
            </w:r>
            <w:r w:rsidRPr="001B0282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9:00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2" w:rsidRPr="001B0282" w:rsidRDefault="001B0282" w:rsidP="001B0282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1B0282">
              <w:rPr>
                <w:rFonts w:ascii="宋体" w:hAnsi="宋体" w:cs="宋体" w:hint="eastAsia"/>
                <w:bCs/>
                <w:sz w:val="18"/>
                <w:szCs w:val="18"/>
              </w:rPr>
              <w:t>现场</w:t>
            </w:r>
            <w:r w:rsidRPr="001B0282">
              <w:rPr>
                <w:rFonts w:ascii="宋体" w:hAnsi="宋体" w:cs="宋体"/>
                <w:bCs/>
                <w:sz w:val="18"/>
                <w:szCs w:val="18"/>
              </w:rPr>
              <w:t>自带标书开标</w:t>
            </w:r>
          </w:p>
        </w:tc>
      </w:tr>
      <w:tr w:rsidR="001B0282" w:rsidRPr="00762AFB" w:rsidTr="001B0282">
        <w:trPr>
          <w:trHeight w:val="552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282" w:rsidRPr="00762AFB" w:rsidRDefault="001B0282" w:rsidP="001B0282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2" w:rsidRPr="001B0282" w:rsidRDefault="001B0282" w:rsidP="001B028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1B0282">
              <w:rPr>
                <w:rFonts w:ascii="宋体" w:hAnsi="宋体" w:cs="宋体" w:hint="eastAsia"/>
                <w:bCs/>
                <w:sz w:val="18"/>
                <w:szCs w:val="18"/>
              </w:rPr>
              <w:t>TJMGL 2020001</w:t>
            </w:r>
            <w:r w:rsidRPr="001B0282">
              <w:rPr>
                <w:rFonts w:ascii="宋体" w:hAnsi="宋体" w:cs="宋体"/>
                <w:bCs/>
                <w:sz w:val="18"/>
                <w:szCs w:val="18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2" w:rsidRPr="0015105F" w:rsidRDefault="001B0282" w:rsidP="001B0282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b/>
                <w:color w:val="000000"/>
                <w:sz w:val="18"/>
                <w:szCs w:val="18"/>
              </w:rPr>
            </w:pPr>
            <w:r w:rsidRPr="00543439">
              <w:rPr>
                <w:rFonts w:ascii="宋体" w:hAnsi="宋体" w:cs="宋体" w:hint="eastAsia"/>
                <w:bCs/>
                <w:sz w:val="18"/>
                <w:szCs w:val="18"/>
              </w:rPr>
              <w:t>天津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一期扩产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及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基础研发中心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和质量管理中心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用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单体电池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检测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设备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2" w:rsidRPr="001B0282" w:rsidRDefault="001B0282" w:rsidP="001B0282">
            <w:pPr>
              <w:widowControl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1B0282">
              <w:rPr>
                <w:rFonts w:ascii="宋体" w:hAnsi="宋体" w:cs="宋体" w:hint="eastAsia"/>
                <w:bCs/>
                <w:sz w:val="18"/>
                <w:szCs w:val="18"/>
              </w:rPr>
              <w:t xml:space="preserve">500.00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2" w:rsidRPr="001B0282" w:rsidRDefault="001B0282" w:rsidP="001B0282">
            <w:pPr>
              <w:widowControl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</w:t>
            </w:r>
            <w:r w:rsidRPr="001B0282">
              <w:rPr>
                <w:rFonts w:ascii="宋体" w:hAnsi="宋体" w:cs="宋体"/>
                <w:bCs/>
                <w:sz w:val="18"/>
                <w:szCs w:val="18"/>
              </w:rPr>
              <w:t>00,000.00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2" w:rsidRPr="00762AFB" w:rsidRDefault="001B0282" w:rsidP="001B028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B0282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2020</w:t>
            </w:r>
            <w:r w:rsidRPr="001B0282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年</w:t>
            </w:r>
            <w:r w:rsidRPr="001B0282">
              <w:rPr>
                <w:rFonts w:ascii="宋体" w:hAnsi="宋体"/>
                <w:b/>
                <w:color w:val="000000"/>
                <w:sz w:val="18"/>
                <w:szCs w:val="18"/>
              </w:rPr>
              <w:t>9</w:t>
            </w:r>
            <w:r w:rsidRPr="001B0282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月</w:t>
            </w:r>
            <w:r w:rsidRPr="001B0282">
              <w:rPr>
                <w:rFonts w:ascii="宋体" w:hAnsi="宋体"/>
                <w:b/>
                <w:color w:val="000000"/>
                <w:sz w:val="18"/>
                <w:szCs w:val="18"/>
              </w:rPr>
              <w:t>23</w:t>
            </w:r>
            <w:r w:rsidRPr="001B0282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日中午</w:t>
            </w:r>
            <w:r w:rsidRPr="001B0282">
              <w:rPr>
                <w:rFonts w:ascii="宋体" w:hAnsi="宋体"/>
                <w:b/>
                <w:color w:val="000000"/>
                <w:sz w:val="18"/>
                <w:szCs w:val="18"/>
              </w:rPr>
              <w:t>12</w:t>
            </w:r>
            <w:r w:rsidRPr="001B0282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:00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2" w:rsidRPr="001B0282" w:rsidRDefault="001B0282" w:rsidP="001B028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1B0282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2020</w:t>
            </w:r>
            <w:r w:rsidRPr="001B0282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年</w:t>
            </w:r>
            <w:r w:rsidRPr="001B0282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9</w:t>
            </w:r>
            <w:r w:rsidRPr="001B0282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月</w:t>
            </w:r>
            <w:r w:rsidRPr="001B0282">
              <w:rPr>
                <w:rFonts w:ascii="宋体" w:hAnsi="宋体"/>
                <w:b/>
                <w:color w:val="000000"/>
                <w:sz w:val="18"/>
                <w:szCs w:val="18"/>
              </w:rPr>
              <w:t>25</w:t>
            </w:r>
            <w:r w:rsidRPr="001B0282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日</w:t>
            </w:r>
            <w:r w:rsidRPr="001B0282">
              <w:rPr>
                <w:rFonts w:ascii="宋体" w:hAnsi="宋体"/>
                <w:b/>
                <w:color w:val="000000"/>
                <w:sz w:val="18"/>
                <w:szCs w:val="18"/>
              </w:rPr>
              <w:t>上午</w:t>
            </w:r>
            <w:r w:rsidRPr="001B0282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9:00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82" w:rsidRPr="00762AFB" w:rsidRDefault="001B0282" w:rsidP="001B02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现场</w:t>
            </w: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自带标书开标</w:t>
            </w:r>
          </w:p>
        </w:tc>
      </w:tr>
      <w:tr w:rsidR="00B84079" w:rsidRPr="00762AFB" w:rsidTr="001B0282">
        <w:trPr>
          <w:trHeight w:val="552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079" w:rsidRPr="00762AFB" w:rsidRDefault="00B84079" w:rsidP="00B84079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79" w:rsidRPr="001B0282" w:rsidRDefault="00B84079" w:rsidP="00B8407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bCs/>
                <w:sz w:val="18"/>
                <w:szCs w:val="18"/>
              </w:rPr>
            </w:pPr>
            <w:r w:rsidRPr="00B84079">
              <w:rPr>
                <w:rFonts w:ascii="宋体" w:hAnsi="宋体" w:cs="宋体" w:hint="eastAsia"/>
                <w:bCs/>
                <w:sz w:val="18"/>
                <w:szCs w:val="18"/>
              </w:rPr>
              <w:t>TJMGL 2020001</w:t>
            </w:r>
            <w:r w:rsidRPr="00B84079">
              <w:rPr>
                <w:rFonts w:ascii="宋体" w:hAnsi="宋体" w:cs="宋体"/>
                <w:bCs/>
                <w:sz w:val="18"/>
                <w:szCs w:val="18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79" w:rsidRPr="00543439" w:rsidRDefault="00B84079" w:rsidP="00B8407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基础研发中心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和质量管理中心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用模组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和电池包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检测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设备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79" w:rsidRPr="001B0282" w:rsidRDefault="00B84079" w:rsidP="00B84079">
            <w:pPr>
              <w:widowControl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1B0282">
              <w:rPr>
                <w:rFonts w:ascii="宋体" w:hAnsi="宋体" w:cs="宋体" w:hint="eastAsia"/>
                <w:bCs/>
                <w:sz w:val="18"/>
                <w:szCs w:val="18"/>
              </w:rPr>
              <w:t xml:space="preserve">500.00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79" w:rsidRPr="001B0282" w:rsidRDefault="00B84079" w:rsidP="00B84079">
            <w:pPr>
              <w:widowControl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</w:t>
            </w:r>
            <w:r w:rsidRPr="001B0282">
              <w:rPr>
                <w:rFonts w:ascii="宋体" w:hAnsi="宋体" w:cs="宋体"/>
                <w:bCs/>
                <w:sz w:val="18"/>
                <w:szCs w:val="18"/>
              </w:rPr>
              <w:t>00,000.00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79" w:rsidRPr="001B0282" w:rsidRDefault="00B84079" w:rsidP="00B84079">
            <w:pPr>
              <w:widowControl/>
              <w:jc w:val="center"/>
              <w:rPr>
                <w:rFonts w:ascii="宋体" w:hAnsi="宋体" w:hint="eastAsia"/>
                <w:b/>
                <w:color w:val="000000"/>
                <w:sz w:val="18"/>
                <w:szCs w:val="18"/>
              </w:rPr>
            </w:pPr>
            <w:r w:rsidRPr="001B0282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2020</w:t>
            </w:r>
            <w:r w:rsidRPr="001B0282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年</w:t>
            </w:r>
            <w:r w:rsidRPr="001B0282">
              <w:rPr>
                <w:rFonts w:ascii="宋体" w:hAnsi="宋体"/>
                <w:b/>
                <w:color w:val="000000"/>
                <w:sz w:val="18"/>
                <w:szCs w:val="18"/>
              </w:rPr>
              <w:t>9</w:t>
            </w:r>
            <w:r w:rsidRPr="001B0282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月</w:t>
            </w:r>
            <w:r w:rsidRPr="001B0282">
              <w:rPr>
                <w:rFonts w:ascii="宋体" w:hAnsi="宋体"/>
                <w:b/>
                <w:color w:val="000000"/>
                <w:sz w:val="18"/>
                <w:szCs w:val="18"/>
              </w:rPr>
              <w:t>23</w:t>
            </w:r>
            <w:r w:rsidRPr="001B0282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日中午</w:t>
            </w:r>
            <w:r w:rsidRPr="001B0282">
              <w:rPr>
                <w:rFonts w:ascii="宋体" w:hAnsi="宋体"/>
                <w:b/>
                <w:color w:val="000000"/>
                <w:sz w:val="18"/>
                <w:szCs w:val="18"/>
              </w:rPr>
              <w:t>12</w:t>
            </w:r>
            <w:r w:rsidRPr="001B0282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:00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79" w:rsidRPr="001C6BEA" w:rsidRDefault="00B84079" w:rsidP="00B84079">
            <w:pPr>
              <w:widowControl/>
              <w:jc w:val="center"/>
              <w:rPr>
                <w:rFonts w:ascii="宋体" w:hAnsi="宋体" w:hint="eastAsia"/>
                <w:b/>
                <w:color w:val="000000"/>
                <w:sz w:val="18"/>
                <w:szCs w:val="18"/>
              </w:rPr>
            </w:pPr>
            <w:r w:rsidRPr="001C6BE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2020</w:t>
            </w:r>
            <w:r w:rsidRPr="001C6BE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年</w:t>
            </w:r>
            <w:r w:rsidRPr="001C6BE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9</w:t>
            </w:r>
            <w:r w:rsidRPr="001C6BE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月</w:t>
            </w:r>
            <w:r w:rsidRPr="001C6BEA">
              <w:rPr>
                <w:rFonts w:ascii="宋体" w:hAnsi="宋体"/>
                <w:b/>
                <w:color w:val="000000"/>
                <w:sz w:val="18"/>
                <w:szCs w:val="18"/>
              </w:rPr>
              <w:t>25</w:t>
            </w:r>
            <w:r w:rsidRPr="001C6BE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日上午</w:t>
            </w:r>
            <w:r w:rsidRPr="001C6BEA">
              <w:rPr>
                <w:rFonts w:ascii="宋体" w:hAnsi="宋体"/>
                <w:b/>
                <w:color w:val="000000"/>
                <w:sz w:val="18"/>
                <w:szCs w:val="18"/>
              </w:rPr>
              <w:t>11</w:t>
            </w:r>
            <w:r w:rsidRPr="001C6BE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:00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79" w:rsidRDefault="00B84079" w:rsidP="00B8407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现场</w:t>
            </w: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自带标书开标</w:t>
            </w:r>
          </w:p>
        </w:tc>
      </w:tr>
      <w:tr w:rsidR="00B84079" w:rsidRPr="00762AFB" w:rsidTr="001B0282">
        <w:trPr>
          <w:trHeight w:val="552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079" w:rsidRPr="00762AFB" w:rsidRDefault="00B84079" w:rsidP="00B84079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79" w:rsidRPr="0015105F" w:rsidRDefault="00B84079" w:rsidP="00B84079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B84079">
              <w:rPr>
                <w:rFonts w:ascii="宋体" w:hAnsi="宋体" w:cs="宋体" w:hint="eastAsia"/>
                <w:bCs/>
                <w:sz w:val="18"/>
                <w:szCs w:val="18"/>
              </w:rPr>
              <w:t>TJMGL 2020001</w:t>
            </w:r>
            <w:r w:rsidRPr="00B84079">
              <w:rPr>
                <w:rFonts w:ascii="宋体" w:hAnsi="宋体" w:cs="宋体"/>
                <w:bCs/>
                <w:sz w:val="18"/>
                <w:szCs w:val="18"/>
              </w:rPr>
              <w:t>4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79" w:rsidRPr="0015105F" w:rsidRDefault="00B84079" w:rsidP="00B84079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b/>
                <w:color w:val="000000"/>
                <w:sz w:val="18"/>
                <w:szCs w:val="18"/>
              </w:rPr>
            </w:pPr>
            <w:r w:rsidRPr="00543439">
              <w:rPr>
                <w:rFonts w:ascii="宋体" w:hAnsi="宋体" w:cs="宋体" w:hint="eastAsia"/>
                <w:bCs/>
                <w:sz w:val="18"/>
                <w:szCs w:val="18"/>
              </w:rPr>
              <w:t>天津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一期扩产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及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基础研发中心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和质量管理中心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用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高低温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箱设备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79" w:rsidRPr="001B0282" w:rsidRDefault="00B84079" w:rsidP="00B84079">
            <w:pPr>
              <w:widowControl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1B0282">
              <w:rPr>
                <w:rFonts w:ascii="宋体" w:hAnsi="宋体" w:cs="宋体" w:hint="eastAsia"/>
                <w:bCs/>
                <w:sz w:val="18"/>
                <w:szCs w:val="18"/>
              </w:rPr>
              <w:t xml:space="preserve">500.00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79" w:rsidRPr="001B0282" w:rsidRDefault="00B84079" w:rsidP="00B84079">
            <w:pPr>
              <w:widowControl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</w:t>
            </w:r>
            <w:r w:rsidRPr="001B0282">
              <w:rPr>
                <w:rFonts w:ascii="宋体" w:hAnsi="宋体" w:cs="宋体"/>
                <w:bCs/>
                <w:sz w:val="18"/>
                <w:szCs w:val="18"/>
              </w:rPr>
              <w:t>00,000.00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79" w:rsidRPr="001B0282" w:rsidRDefault="00B84079" w:rsidP="00B84079">
            <w:pPr>
              <w:widowControl/>
              <w:jc w:val="center"/>
              <w:rPr>
                <w:rFonts w:ascii="宋体" w:hAnsi="宋体" w:hint="eastAsia"/>
                <w:b/>
                <w:color w:val="000000"/>
                <w:sz w:val="18"/>
                <w:szCs w:val="18"/>
              </w:rPr>
            </w:pPr>
            <w:r w:rsidRPr="001B0282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2020</w:t>
            </w:r>
            <w:r w:rsidRPr="001B0282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年</w:t>
            </w:r>
            <w:r w:rsidRPr="001B0282">
              <w:rPr>
                <w:rFonts w:ascii="宋体" w:hAnsi="宋体"/>
                <w:b/>
                <w:color w:val="000000"/>
                <w:sz w:val="18"/>
                <w:szCs w:val="18"/>
              </w:rPr>
              <w:t>9</w:t>
            </w:r>
            <w:r w:rsidRPr="001B0282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月</w:t>
            </w:r>
            <w:r w:rsidRPr="001B0282">
              <w:rPr>
                <w:rFonts w:ascii="宋体" w:hAnsi="宋体"/>
                <w:b/>
                <w:color w:val="000000"/>
                <w:sz w:val="18"/>
                <w:szCs w:val="18"/>
              </w:rPr>
              <w:t>23</w:t>
            </w:r>
            <w:r w:rsidRPr="001B0282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日中午</w:t>
            </w:r>
            <w:r w:rsidRPr="001B0282">
              <w:rPr>
                <w:rFonts w:ascii="宋体" w:hAnsi="宋体"/>
                <w:b/>
                <w:color w:val="000000"/>
                <w:sz w:val="18"/>
                <w:szCs w:val="18"/>
              </w:rPr>
              <w:t>12</w:t>
            </w:r>
            <w:r w:rsidRPr="001B0282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:00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79" w:rsidRPr="001C6BEA" w:rsidRDefault="00B84079" w:rsidP="00B84079">
            <w:pPr>
              <w:widowControl/>
              <w:jc w:val="center"/>
              <w:rPr>
                <w:rFonts w:ascii="宋体" w:hAnsi="宋体" w:hint="eastAsia"/>
                <w:b/>
                <w:color w:val="000000"/>
                <w:sz w:val="18"/>
                <w:szCs w:val="18"/>
              </w:rPr>
            </w:pPr>
            <w:r w:rsidRPr="001C6BE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2020</w:t>
            </w:r>
            <w:r w:rsidRPr="001C6BE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年</w:t>
            </w:r>
            <w:r w:rsidRPr="001C6BE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9</w:t>
            </w:r>
            <w:r w:rsidRPr="001C6BE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月</w:t>
            </w:r>
            <w:r w:rsidRPr="001C6BEA">
              <w:rPr>
                <w:rFonts w:ascii="宋体" w:hAnsi="宋体"/>
                <w:b/>
                <w:color w:val="000000"/>
                <w:sz w:val="18"/>
                <w:szCs w:val="18"/>
              </w:rPr>
              <w:t>25</w:t>
            </w:r>
            <w:r w:rsidRPr="001C6BE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日下午</w:t>
            </w:r>
            <w:r w:rsidRPr="001C6BE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 xml:space="preserve"> </w:t>
            </w:r>
            <w:r w:rsidRPr="001C6BEA">
              <w:rPr>
                <w:rFonts w:ascii="宋体" w:hAnsi="宋体"/>
                <w:b/>
                <w:color w:val="000000"/>
                <w:sz w:val="18"/>
                <w:szCs w:val="18"/>
              </w:rPr>
              <w:t>14</w:t>
            </w:r>
            <w:r w:rsidRPr="001C6BE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:00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79" w:rsidRPr="00762AFB" w:rsidRDefault="00B84079" w:rsidP="00B840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现场</w:t>
            </w: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自带标书开标</w:t>
            </w:r>
          </w:p>
        </w:tc>
      </w:tr>
    </w:tbl>
    <w:p w:rsidR="00526606" w:rsidRPr="00D20B26" w:rsidRDefault="00526606" w:rsidP="00D6402C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</w:p>
    <w:p w:rsidR="00D20B26" w:rsidRPr="00D20B26" w:rsidRDefault="00241581" w:rsidP="00D6402C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415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上述款项缴纳方式：电汇交纳（汇款单位请与投标单位名称一致）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>  </w:t>
      </w:r>
      <w:r w:rsidRPr="002415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天津荣盛盟固利新能源科技有限公司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>  </w:t>
      </w:r>
      <w:r w:rsidRPr="002415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工商银行天津宝盛支行0302096209100024927 </w:t>
      </w:r>
      <w:r w:rsidR="00D20B26"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</w:p>
    <w:p w:rsidR="00D20B26" w:rsidRPr="00D20B26" w:rsidRDefault="00D20B26" w:rsidP="00D6402C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联系人：韩鹏飞             </w:t>
      </w:r>
    </w:p>
    <w:p w:rsidR="00D20B26" w:rsidRPr="00D20B26" w:rsidRDefault="00D20B26" w:rsidP="00D6402C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电话：13488729370        </w:t>
      </w:r>
    </w:p>
    <w:p w:rsidR="00D20B26" w:rsidRPr="00D20B26" w:rsidRDefault="00D20B26" w:rsidP="00D6402C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有意投标者，请及时与我方联系。 </w:t>
      </w:r>
    </w:p>
    <w:p w:rsidR="00F82866" w:rsidRPr="00D20B26" w:rsidRDefault="00F82866" w:rsidP="00D6402C">
      <w:pPr>
        <w:spacing w:line="360" w:lineRule="auto"/>
      </w:pPr>
    </w:p>
    <w:sectPr w:rsidR="00F82866" w:rsidRPr="00D20B26" w:rsidSect="00D6402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DC4" w:rsidRDefault="00ED4DC4" w:rsidP="00762AFB">
      <w:r>
        <w:separator/>
      </w:r>
    </w:p>
  </w:endnote>
  <w:endnote w:type="continuationSeparator" w:id="0">
    <w:p w:rsidR="00ED4DC4" w:rsidRDefault="00ED4DC4" w:rsidP="0076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DC4" w:rsidRDefault="00ED4DC4" w:rsidP="00762AFB">
      <w:r>
        <w:separator/>
      </w:r>
    </w:p>
  </w:footnote>
  <w:footnote w:type="continuationSeparator" w:id="0">
    <w:p w:rsidR="00ED4DC4" w:rsidRDefault="00ED4DC4" w:rsidP="00762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26"/>
    <w:rsid w:val="000E01EB"/>
    <w:rsid w:val="0015105F"/>
    <w:rsid w:val="001B0282"/>
    <w:rsid w:val="001C6BEA"/>
    <w:rsid w:val="00203D00"/>
    <w:rsid w:val="00241581"/>
    <w:rsid w:val="00526606"/>
    <w:rsid w:val="006819F4"/>
    <w:rsid w:val="00762AFB"/>
    <w:rsid w:val="0077377F"/>
    <w:rsid w:val="00954F77"/>
    <w:rsid w:val="009C21C5"/>
    <w:rsid w:val="00A013A9"/>
    <w:rsid w:val="00A03424"/>
    <w:rsid w:val="00A15778"/>
    <w:rsid w:val="00A712E2"/>
    <w:rsid w:val="00AD0B13"/>
    <w:rsid w:val="00B84079"/>
    <w:rsid w:val="00D20B26"/>
    <w:rsid w:val="00D6402C"/>
    <w:rsid w:val="00DB4896"/>
    <w:rsid w:val="00EC73B4"/>
    <w:rsid w:val="00ED4DC4"/>
    <w:rsid w:val="00EF444D"/>
    <w:rsid w:val="00F11F52"/>
    <w:rsid w:val="00F8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9C408"/>
  <w15:chartTrackingRefBased/>
  <w15:docId w15:val="{6B4B5C38-83D1-4DF6-A5C6-9AFA0AB2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B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D20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2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62AF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62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62A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80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2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0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韩鹏飞</dc:creator>
  <cp:keywords/>
  <dc:description/>
  <cp:lastModifiedBy>韩鹏飞</cp:lastModifiedBy>
  <cp:revision>6</cp:revision>
  <dcterms:created xsi:type="dcterms:W3CDTF">2020-07-24T05:18:00Z</dcterms:created>
  <dcterms:modified xsi:type="dcterms:W3CDTF">2020-09-16T14:31:00Z</dcterms:modified>
</cp:coreProperties>
</file>